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b/>
          <w:sz w:val="24"/>
          <w:szCs w:val="24"/>
          <w:u w:val="single"/>
        </w:rPr>
        <w:t>ENCUENTRO CON EL AUTOR PEDRO ÁNGEL CABRERA</w:t>
      </w:r>
      <w:r w:rsidRPr="00B74BBF">
        <w:rPr>
          <w:rFonts w:ascii="Times New Roman" w:hAnsi="Times New Roman" w:cs="Times New Roman"/>
          <w:sz w:val="24"/>
          <w:szCs w:val="24"/>
        </w:rPr>
        <w:t xml:space="preserve">   (15 DE MARZO DE 2021)</w:t>
      </w:r>
    </w:p>
    <w:p w14:paraId="00000004" w14:textId="77777777" w:rsidR="00CD45C5" w:rsidRPr="00B74BBF" w:rsidRDefault="00CD45C5">
      <w:pPr>
        <w:rPr>
          <w:rFonts w:ascii="Times New Roman" w:hAnsi="Times New Roman" w:cs="Times New Roman"/>
          <w:sz w:val="24"/>
          <w:szCs w:val="24"/>
        </w:rPr>
      </w:pPr>
    </w:p>
    <w:p w14:paraId="00000005" w14:textId="5154C8AC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Dentro del programa de la Delegación de Educación ,</w:t>
      </w:r>
      <w:r w:rsidRPr="00B74BBF">
        <w:rPr>
          <w:rFonts w:ascii="Times New Roman" w:hAnsi="Times New Roman" w:cs="Times New Roman"/>
          <w:i/>
          <w:sz w:val="24"/>
          <w:szCs w:val="24"/>
        </w:rPr>
        <w:t>Escritores Docentes</w:t>
      </w:r>
      <w:r w:rsidRPr="00B74BBF">
        <w:rPr>
          <w:rFonts w:ascii="Times New Roman" w:hAnsi="Times New Roman" w:cs="Times New Roman"/>
          <w:sz w:val="24"/>
          <w:szCs w:val="24"/>
        </w:rPr>
        <w:t>, el maestro y poeta Pedro Ángel Cabrera realizó una videoconferencia con   nuestro alumnado de 4º ESO,  para leer y compartir sus versos con todos ellos.</w:t>
      </w:r>
    </w:p>
    <w:p w14:paraId="00000006" w14:textId="5E2410C3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Nuestro alumnado   ya había leído algunos de los poemas de Pedro Ángel Cabrera y habían preparado algunas preguntas sobre sus poemas.</w:t>
      </w:r>
    </w:p>
    <w:p w14:paraId="00000007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Gracias a este tipo de programas la l</w:t>
      </w:r>
      <w:r w:rsidRPr="00B74BBF">
        <w:rPr>
          <w:rFonts w:ascii="Times New Roman" w:hAnsi="Times New Roman" w:cs="Times New Roman"/>
          <w:sz w:val="24"/>
          <w:szCs w:val="24"/>
        </w:rPr>
        <w:t xml:space="preserve">iteratura se acerca gratamente al alumnado. </w:t>
      </w:r>
    </w:p>
    <w:p w14:paraId="00000008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9" w14:textId="2506B45A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96F71" wp14:editId="08B1CF28">
            <wp:extent cx="5400040" cy="3040904"/>
            <wp:effectExtent l="0" t="0" r="0" b="7620"/>
            <wp:docPr id="1" name="Imagen 1" descr="C:\Users\imbra\Desktop\Pedro Ángel Cabr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bra\Desktop\Pedro Ángel Cabre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B" w14:textId="208623CE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 xml:space="preserve"> A continuación os dejo algunos de los poemas que  compartieron:</w:t>
      </w:r>
    </w:p>
    <w:p w14:paraId="2AC68FA8" w14:textId="2E585C5A" w:rsidR="00B74BBF" w:rsidRPr="00B74BBF" w:rsidRDefault="00B74BBF" w:rsidP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74BBF">
        <w:rPr>
          <w:rFonts w:ascii="Times New Roman" w:hAnsi="Times New Roman" w:cs="Times New Roman"/>
          <w:sz w:val="24"/>
          <w:szCs w:val="24"/>
        </w:rPr>
        <w:t>POEMAS DE LA REPUBLICA, LA GUERRA Y LA REPRESIÓN</w:t>
      </w:r>
    </w:p>
    <w:p w14:paraId="1E81D708" w14:textId="77777777" w:rsidR="00B74BBF" w:rsidRPr="00B74BBF" w:rsidRDefault="00B74BBF" w:rsidP="00B74BBF">
      <w:pPr>
        <w:rPr>
          <w:rFonts w:ascii="Times New Roman" w:hAnsi="Times New Roman" w:cs="Times New Roman"/>
          <w:sz w:val="24"/>
          <w:szCs w:val="24"/>
        </w:rPr>
      </w:pPr>
    </w:p>
    <w:p w14:paraId="76230DD1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A LOS MAESTROS REPUBLICANOS</w:t>
      </w:r>
    </w:p>
    <w:p w14:paraId="39D608CE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Sacarónlo</w:t>
      </w:r>
      <w:proofErr w:type="spell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escuela</w:t>
      </w:r>
    </w:p>
    <w:p w14:paraId="631CA6AB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empujones y patadas.</w:t>
      </w:r>
    </w:p>
    <w:p w14:paraId="5D32D42C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Ojos y bocas abiertas</w:t>
      </w:r>
    </w:p>
    <w:p w14:paraId="020284F7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discípulos, lágrimas.</w:t>
      </w:r>
    </w:p>
    <w:p w14:paraId="35B39734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Polvo en los zapatos viejos,</w:t>
      </w:r>
    </w:p>
    <w:p w14:paraId="45BC6475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Arrugados, a rastras.</w:t>
      </w:r>
    </w:p>
    <w:p w14:paraId="6766C0AE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chaqueta </w:t>
      </w:r>
      <w:proofErr w:type="spell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zurzida</w:t>
      </w:r>
      <w:proofErr w:type="spell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BFACDCB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hombros.</w:t>
      </w:r>
    </w:p>
    <w:p w14:paraId="0FB5C4E2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Camisa caduca, limpia y blanca.</w:t>
      </w:r>
    </w:p>
    <w:p w14:paraId="4B4EC760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Sabiduría en las canas,</w:t>
      </w:r>
    </w:p>
    <w:p w14:paraId="28438D56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unas gafas pisoteadas, rotas,</w:t>
      </w:r>
    </w:p>
    <w:p w14:paraId="4291DF74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tela de araña.</w:t>
      </w:r>
    </w:p>
    <w:p w14:paraId="71363C5B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Divino sol de abril, de brotes nuevos,</w:t>
      </w:r>
    </w:p>
    <w:p w14:paraId="48B65962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caminos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cementerio.</w:t>
      </w:r>
    </w:p>
    <w:p w14:paraId="168FD4DA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El sórdido cura, a la sombra</w:t>
      </w:r>
    </w:p>
    <w:p w14:paraId="26E57747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camión de los fusiles,</w:t>
      </w:r>
    </w:p>
    <w:p w14:paraId="4C1DAE97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Botijo en mano y rosario.</w:t>
      </w:r>
    </w:p>
    <w:p w14:paraId="29BFC1DB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Observa cómo van llegando</w:t>
      </w:r>
    </w:p>
    <w:p w14:paraId="3C7CB0B9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muertos futuros, temblando.</w:t>
      </w:r>
    </w:p>
    <w:p w14:paraId="16946B99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Va el maestro mojado,</w:t>
      </w:r>
    </w:p>
    <w:p w14:paraId="56F07D82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lánguido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, quejoso.</w:t>
      </w:r>
    </w:p>
    <w:p w14:paraId="630BD584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Lo empujan con las culatas.</w:t>
      </w:r>
    </w:p>
    <w:p w14:paraId="580B1B5E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Campos de mimosas,</w:t>
      </w:r>
    </w:p>
    <w:p w14:paraId="3D25CD00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amapolas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alhucemas.</w:t>
      </w:r>
    </w:p>
    <w:p w14:paraId="6E364965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Mueca de risa en la cara.</w:t>
      </w:r>
    </w:p>
    <w:p w14:paraId="33AAA413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Ya no lleva las gafas.</w:t>
      </w:r>
    </w:p>
    <w:p w14:paraId="34653476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Borrosa será su muerte,</w:t>
      </w:r>
    </w:p>
    <w:p w14:paraId="299A5841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encalada tapia.</w:t>
      </w:r>
    </w:p>
    <w:p w14:paraId="213870BC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Se amontonan varios,</w:t>
      </w:r>
    </w:p>
    <w:p w14:paraId="0D499BD7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apoyados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la espalda.</w:t>
      </w:r>
    </w:p>
    <w:p w14:paraId="5BEC3BC7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Les hiere el espejo de las bayonetas,</w:t>
      </w:r>
    </w:p>
    <w:p w14:paraId="10BE35BC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 y las armas.</w:t>
      </w:r>
    </w:p>
    <w:p w14:paraId="6C202B1C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Los soldados sin cara apuntan.</w:t>
      </w:r>
    </w:p>
    <w:p w14:paraId="2922CBC2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Ya cae en la tierra, muerto.</w:t>
      </w:r>
    </w:p>
    <w:p w14:paraId="36EF8B3F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Ya empapa la sangre,</w:t>
      </w:r>
    </w:p>
    <w:p w14:paraId="1EBDCB74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lienzo albo,</w:t>
      </w:r>
    </w:p>
    <w:p w14:paraId="7232D344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gracia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disparo.</w:t>
      </w:r>
    </w:p>
    <w:p w14:paraId="22DFC566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Los problemas, los acentos,</w:t>
      </w:r>
    </w:p>
    <w:p w14:paraId="7DA4B0E5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copiado en la pizarra.</w:t>
      </w:r>
    </w:p>
    <w:p w14:paraId="32232F0A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Ausencia del maestro,</w:t>
      </w:r>
    </w:p>
    <w:p w14:paraId="0AD05134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ojos, en las bocas abiertas,</w:t>
      </w:r>
    </w:p>
    <w:p w14:paraId="74C7DEB3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B7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libertad truncada.</w:t>
      </w:r>
    </w:p>
    <w:p w14:paraId="32B77CAD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6D83B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2320B" w14:textId="77777777" w:rsidR="00B74BBF" w:rsidRPr="00B74BBF" w:rsidRDefault="00B74BBF" w:rsidP="00B7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684F8" w14:textId="77777777" w:rsidR="00B74BBF" w:rsidRPr="00B74BBF" w:rsidRDefault="00B74BBF" w:rsidP="00B74BBF">
      <w:pPr>
        <w:pStyle w:val="Standard"/>
        <w:rPr>
          <w:rFonts w:eastAsia="Times New Roman" w:cs="Times New Roman"/>
          <w:color w:val="000000"/>
          <w:kern w:val="0"/>
        </w:rPr>
      </w:pPr>
    </w:p>
    <w:p w14:paraId="5AF8080B" w14:textId="77777777" w:rsidR="00B74BBF" w:rsidRPr="00B74BBF" w:rsidRDefault="00B74BBF" w:rsidP="00B74BBF">
      <w:pPr>
        <w:pStyle w:val="Standard"/>
        <w:rPr>
          <w:rFonts w:cs="Times New Roman"/>
        </w:rPr>
      </w:pPr>
      <w:r w:rsidRPr="00B74BBF">
        <w:rPr>
          <w:rFonts w:cs="Times New Roman"/>
          <w:b/>
          <w:bCs/>
        </w:rPr>
        <w:t>TODO ES MEMORIA</w:t>
      </w:r>
    </w:p>
    <w:p w14:paraId="785961B0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18059906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29CC26DD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r w:rsidRPr="00B74BBF">
        <w:rPr>
          <w:rFonts w:cs="Times New Roman"/>
        </w:rPr>
        <w:t>Cuando huelas mis huesos</w:t>
      </w:r>
    </w:p>
    <w:p w14:paraId="17FBC228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30543227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deshacerse</w:t>
      </w:r>
      <w:proofErr w:type="gramEnd"/>
      <w:r w:rsidRPr="00B74BBF">
        <w:rPr>
          <w:rFonts w:cs="Times New Roman"/>
        </w:rPr>
        <w:t xml:space="preserve"> en tus manos</w:t>
      </w:r>
    </w:p>
    <w:p w14:paraId="2914CFCC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1E747F7B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spellStart"/>
      <w:proofErr w:type="gramStart"/>
      <w:r w:rsidRPr="00B74BBF">
        <w:rPr>
          <w:rFonts w:cs="Times New Roman"/>
        </w:rPr>
        <w:t>interpretes</w:t>
      </w:r>
      <w:proofErr w:type="spellEnd"/>
      <w:proofErr w:type="gramEnd"/>
      <w:r w:rsidRPr="00B74BBF">
        <w:rPr>
          <w:rFonts w:cs="Times New Roman"/>
        </w:rPr>
        <w:t>.</w:t>
      </w:r>
    </w:p>
    <w:p w14:paraId="764B5843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43860697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r w:rsidRPr="00B74BBF">
        <w:rPr>
          <w:rFonts w:cs="Times New Roman"/>
        </w:rPr>
        <w:t>Desgranados encima,</w:t>
      </w:r>
    </w:p>
    <w:p w14:paraId="07B79943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297F60FB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sobre</w:t>
      </w:r>
      <w:proofErr w:type="gramEnd"/>
      <w:r w:rsidRPr="00B74BBF">
        <w:rPr>
          <w:rFonts w:cs="Times New Roman"/>
        </w:rPr>
        <w:t xml:space="preserve"> la tierra, pulverizados</w:t>
      </w:r>
    </w:p>
    <w:p w14:paraId="16B83528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33DC0D4F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con</w:t>
      </w:r>
      <w:proofErr w:type="gramEnd"/>
      <w:r w:rsidRPr="00B74BBF">
        <w:rPr>
          <w:rFonts w:cs="Times New Roman"/>
        </w:rPr>
        <w:t xml:space="preserve"> la efímera sangre ida</w:t>
      </w:r>
    </w:p>
    <w:p w14:paraId="1BF75802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7AF80310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llegarán</w:t>
      </w:r>
      <w:proofErr w:type="gramEnd"/>
      <w:r w:rsidRPr="00B74BBF">
        <w:rPr>
          <w:rFonts w:cs="Times New Roman"/>
        </w:rPr>
        <w:t xml:space="preserve"> mis confesiones</w:t>
      </w:r>
    </w:p>
    <w:p w14:paraId="179A81D0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1D72CBED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lastRenderedPageBreak/>
        <w:t>enterradas</w:t>
      </w:r>
      <w:proofErr w:type="gramEnd"/>
      <w:r w:rsidRPr="00B74BBF">
        <w:rPr>
          <w:rFonts w:cs="Times New Roman"/>
        </w:rPr>
        <w:t xml:space="preserve"> sin proceso,</w:t>
      </w:r>
    </w:p>
    <w:p w14:paraId="580601E3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7983438B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la</w:t>
      </w:r>
      <w:proofErr w:type="gramEnd"/>
      <w:r w:rsidRPr="00B74BBF">
        <w:rPr>
          <w:rFonts w:cs="Times New Roman"/>
        </w:rPr>
        <w:t xml:space="preserve"> nada que da la muerte</w:t>
      </w:r>
    </w:p>
    <w:p w14:paraId="3BC322C8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481A3317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antes</w:t>
      </w:r>
      <w:proofErr w:type="gramEnd"/>
      <w:r w:rsidRPr="00B74BBF">
        <w:rPr>
          <w:rFonts w:cs="Times New Roman"/>
        </w:rPr>
        <w:t xml:space="preserve"> de un nacimiento.</w:t>
      </w:r>
    </w:p>
    <w:p w14:paraId="3026CA6E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5B30A5F7" w14:textId="77777777" w:rsidR="00B74BBF" w:rsidRPr="00B74BBF" w:rsidRDefault="00B74BBF" w:rsidP="00B74BBF">
      <w:pPr>
        <w:pStyle w:val="Standard"/>
        <w:rPr>
          <w:rFonts w:cs="Times New Roman"/>
        </w:rPr>
      </w:pPr>
      <w:r w:rsidRPr="00B74BBF">
        <w:rPr>
          <w:rFonts w:cs="Times New Roman"/>
        </w:rPr>
        <w:t xml:space="preserve">                         Ideas inmortales</w:t>
      </w:r>
    </w:p>
    <w:p w14:paraId="745BE3EC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0443C3DB" w14:textId="77777777" w:rsidR="00B74BBF" w:rsidRPr="00B74BBF" w:rsidRDefault="00B74BBF" w:rsidP="00B74BBF">
      <w:pPr>
        <w:pStyle w:val="Standard"/>
        <w:rPr>
          <w:rFonts w:cs="Times New Roman"/>
        </w:rPr>
      </w:pPr>
      <w:r w:rsidRPr="00B74BBF">
        <w:rPr>
          <w:rFonts w:cs="Times New Roman"/>
        </w:rPr>
        <w:t xml:space="preserve">                       Jaulas de sufrimiento.</w:t>
      </w:r>
    </w:p>
    <w:p w14:paraId="36BD6A6C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1BA87E1D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29FADFF3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186E36B6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573597E4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3E10F360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r w:rsidRPr="00B74BBF">
        <w:rPr>
          <w:rFonts w:cs="Times New Roman"/>
        </w:rPr>
        <w:t>Mi mensaje estará en las tibias,</w:t>
      </w:r>
    </w:p>
    <w:p w14:paraId="2B5572C8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08213262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en</w:t>
      </w:r>
      <w:proofErr w:type="gramEnd"/>
      <w:r w:rsidRPr="00B74BBF">
        <w:rPr>
          <w:rFonts w:cs="Times New Roman"/>
        </w:rPr>
        <w:t xml:space="preserve"> las costillas vapuleadas,</w:t>
      </w:r>
    </w:p>
    <w:p w14:paraId="7C969744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3835F85A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en</w:t>
      </w:r>
      <w:proofErr w:type="gramEnd"/>
      <w:r w:rsidRPr="00B74BBF">
        <w:rPr>
          <w:rFonts w:cs="Times New Roman"/>
        </w:rPr>
        <w:t xml:space="preserve"> la ácida metralla</w:t>
      </w:r>
    </w:p>
    <w:p w14:paraId="098556DC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5B61F84F" w14:textId="77777777" w:rsidR="00B74BBF" w:rsidRPr="00B74BBF" w:rsidRDefault="00B74BBF" w:rsidP="00B74BBF">
      <w:pPr>
        <w:pStyle w:val="Standard"/>
        <w:rPr>
          <w:rFonts w:cs="Times New Roman"/>
        </w:rPr>
      </w:pPr>
      <w:r w:rsidRPr="00B74BBF">
        <w:rPr>
          <w:rFonts w:cs="Times New Roman"/>
        </w:rPr>
        <w:t xml:space="preserve">                          </w:t>
      </w:r>
      <w:proofErr w:type="gramStart"/>
      <w:r w:rsidRPr="00B74BBF">
        <w:rPr>
          <w:rFonts w:cs="Times New Roman"/>
        </w:rPr>
        <w:t>del</w:t>
      </w:r>
      <w:proofErr w:type="gramEnd"/>
      <w:r w:rsidRPr="00B74BBF">
        <w:rPr>
          <w:rFonts w:cs="Times New Roman"/>
        </w:rPr>
        <w:t xml:space="preserve"> que fue mi cerebro.</w:t>
      </w:r>
    </w:p>
    <w:p w14:paraId="587FC5FD" w14:textId="77777777" w:rsidR="00B74BBF" w:rsidRPr="00B74BBF" w:rsidRDefault="00B74BBF" w:rsidP="00B74BBF">
      <w:pPr>
        <w:pStyle w:val="Standard"/>
        <w:rPr>
          <w:rFonts w:cs="Times New Roman"/>
        </w:rPr>
      </w:pPr>
    </w:p>
    <w:p w14:paraId="38DB6C34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r w:rsidRPr="00B74BBF">
        <w:rPr>
          <w:rFonts w:cs="Times New Roman"/>
        </w:rPr>
        <w:t>Del asesino inútil,</w:t>
      </w:r>
    </w:p>
    <w:p w14:paraId="54D2D2F1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36F34F67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de</w:t>
      </w:r>
      <w:proofErr w:type="gramEnd"/>
      <w:r w:rsidRPr="00B74BBF">
        <w:rPr>
          <w:rFonts w:cs="Times New Roman"/>
        </w:rPr>
        <w:t xml:space="preserve"> un ladrón del tiempo</w:t>
      </w:r>
    </w:p>
    <w:p w14:paraId="2F39F2D1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5D2511F1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  <w:proofErr w:type="gramStart"/>
      <w:r w:rsidRPr="00B74BBF">
        <w:rPr>
          <w:rFonts w:cs="Times New Roman"/>
        </w:rPr>
        <w:t>al</w:t>
      </w:r>
      <w:proofErr w:type="gramEnd"/>
      <w:r w:rsidRPr="00B74BBF">
        <w:rPr>
          <w:rFonts w:cs="Times New Roman"/>
        </w:rPr>
        <w:t xml:space="preserve"> fin y al cabo</w:t>
      </w:r>
    </w:p>
    <w:p w14:paraId="722E3878" w14:textId="77777777" w:rsidR="00B74BBF" w:rsidRPr="00B74BBF" w:rsidRDefault="00B74BBF" w:rsidP="00B74BBF">
      <w:pPr>
        <w:pStyle w:val="Standard"/>
        <w:jc w:val="center"/>
        <w:rPr>
          <w:rFonts w:cs="Times New Roman"/>
        </w:rPr>
      </w:pPr>
    </w:p>
    <w:p w14:paraId="0000000C" w14:textId="707FA612" w:rsidR="00CD45C5" w:rsidRDefault="00B74BBF" w:rsidP="00B74BBF">
      <w:pPr>
        <w:pStyle w:val="Standard"/>
        <w:jc w:val="center"/>
        <w:rPr>
          <w:rFonts w:cs="Times New Roman"/>
        </w:rPr>
      </w:pPr>
      <w:proofErr w:type="gramStart"/>
      <w:r>
        <w:rPr>
          <w:rFonts w:cs="Times New Roman"/>
        </w:rPr>
        <w:t>de</w:t>
      </w:r>
      <w:proofErr w:type="gramEnd"/>
      <w:r>
        <w:rPr>
          <w:rFonts w:cs="Times New Roman"/>
        </w:rPr>
        <w:t xml:space="preserve"> un muerto. </w:t>
      </w:r>
    </w:p>
    <w:p w14:paraId="27F3A100" w14:textId="77777777" w:rsidR="00B74BBF" w:rsidRDefault="00B74BBF" w:rsidP="00B74BBF">
      <w:pPr>
        <w:pStyle w:val="Standard"/>
        <w:jc w:val="center"/>
        <w:rPr>
          <w:rFonts w:cs="Times New Roman"/>
        </w:rPr>
      </w:pPr>
    </w:p>
    <w:p w14:paraId="44C3676C" w14:textId="77777777" w:rsidR="00B74BBF" w:rsidRDefault="00B74BBF" w:rsidP="00B74BBF">
      <w:pPr>
        <w:pStyle w:val="Standard"/>
        <w:rPr>
          <w:rFonts w:cs="Times New Roman"/>
        </w:rPr>
      </w:pPr>
    </w:p>
    <w:p w14:paraId="08B70677" w14:textId="0849600C" w:rsidR="00B74BBF" w:rsidRDefault="00B74BBF" w:rsidP="00B74BBF">
      <w:pPr>
        <w:pStyle w:val="Standard"/>
        <w:rPr>
          <w:rFonts w:cs="Times New Roman"/>
        </w:rPr>
      </w:pPr>
      <w:r>
        <w:rPr>
          <w:rFonts w:cs="Times New Roman"/>
        </w:rPr>
        <w:t xml:space="preserve">Os dejo algunas de las cuestiones que nuestro alumnado le formuló: </w:t>
      </w:r>
    </w:p>
    <w:p w14:paraId="0000000D" w14:textId="65B828D8" w:rsidR="00CD45C5" w:rsidRPr="00B74BBF" w:rsidRDefault="00CD45C5">
      <w:pPr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CD45C5" w:rsidRPr="00B74BBF" w:rsidRDefault="00B74B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B74BBF">
        <w:rPr>
          <w:rFonts w:ascii="Times New Roman" w:hAnsi="Times New Roman" w:cs="Times New Roman"/>
          <w:sz w:val="24"/>
          <w:szCs w:val="24"/>
        </w:rPr>
        <w:t>¿Cómo definiría su poesía?</w:t>
      </w:r>
    </w:p>
    <w:p w14:paraId="0000000F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Definiría mi poesía como un acto reivindicativo contra el pueblo. Una poesía de compromiso.</w:t>
      </w:r>
    </w:p>
    <w:p w14:paraId="00000010" w14:textId="1B3A59C0" w:rsidR="00CD45C5" w:rsidRPr="00B74BBF" w:rsidRDefault="00B74BBF" w:rsidP="00B74BB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¿</w:t>
      </w:r>
      <w:r w:rsidRPr="00B74BBF">
        <w:rPr>
          <w:rFonts w:ascii="Times New Roman" w:hAnsi="Times New Roman" w:cs="Times New Roman"/>
          <w:sz w:val="24"/>
          <w:szCs w:val="24"/>
        </w:rPr>
        <w:t>Qué escritores de poesía te gustan y si te basas en su estilo?</w:t>
      </w:r>
    </w:p>
    <w:p w14:paraId="00000011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Tengo influencia de todo y me impregnó inconscientemente de todo lo que leo pero cada uno tenemos un estilo propio. Me gusta la Generación del 98.</w:t>
      </w:r>
    </w:p>
    <w:p w14:paraId="00000012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 xml:space="preserve">       3.   ¿Usted se identifica con alguno de los personajes de sus obras?</w:t>
      </w:r>
    </w:p>
    <w:p w14:paraId="00000013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En mis obras, yo me identifico c</w:t>
      </w:r>
      <w:r w:rsidRPr="00B74BBF">
        <w:rPr>
          <w:rFonts w:ascii="Times New Roman" w:hAnsi="Times New Roman" w:cs="Times New Roman"/>
          <w:sz w:val="24"/>
          <w:szCs w:val="24"/>
        </w:rPr>
        <w:t>on el pueblo.</w:t>
      </w:r>
    </w:p>
    <w:p w14:paraId="00000014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 xml:space="preserve">  4. ¿Cómo sabes que tu poema está acabado?</w:t>
      </w:r>
    </w:p>
    <w:p w14:paraId="00000015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Un poema no tiene fin, hay poemas que pueden durar meses e incluso años.</w:t>
      </w:r>
    </w:p>
    <w:p w14:paraId="00000016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lastRenderedPageBreak/>
        <w:t>5. ¿Cómo te diste cuenta de que la poesía era tu pasión?</w:t>
      </w:r>
    </w:p>
    <w:p w14:paraId="00000017" w14:textId="4959D2D1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Me di cuenta de que esta era mi pasión porque cuando escribía me sen</w:t>
      </w:r>
      <w:r w:rsidRPr="00B74BBF">
        <w:rPr>
          <w:rFonts w:ascii="Times New Roman" w:hAnsi="Times New Roman" w:cs="Times New Roman"/>
          <w:sz w:val="24"/>
          <w:szCs w:val="24"/>
        </w:rPr>
        <w:t>tía cómodo 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BBF">
        <w:rPr>
          <w:rFonts w:ascii="Times New Roman" w:hAnsi="Times New Roman" w:cs="Times New Roman"/>
          <w:sz w:val="24"/>
          <w:szCs w:val="24"/>
        </w:rPr>
        <w:t>gusto, además descubrí que quería plasmar momento</w:t>
      </w:r>
      <w:r>
        <w:rPr>
          <w:rFonts w:ascii="Times New Roman" w:hAnsi="Times New Roman" w:cs="Times New Roman"/>
          <w:sz w:val="24"/>
          <w:szCs w:val="24"/>
        </w:rPr>
        <w:t xml:space="preserve">s, sensaciones y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sentimientos </w:t>
      </w:r>
      <w:r w:rsidRPr="00B74BBF">
        <w:rPr>
          <w:rFonts w:ascii="Times New Roman" w:hAnsi="Times New Roman" w:cs="Times New Roman"/>
          <w:sz w:val="24"/>
          <w:szCs w:val="24"/>
        </w:rPr>
        <w:t>en poemas.</w:t>
      </w:r>
    </w:p>
    <w:p w14:paraId="00000018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 xml:space="preserve">     6. ¿Qué temas son los que más te gusta escribir?</w:t>
      </w:r>
    </w:p>
    <w:p w14:paraId="00000019" w14:textId="77777777" w:rsidR="00CD45C5" w:rsidRPr="00B74BBF" w:rsidRDefault="00B74BBF">
      <w:pPr>
        <w:rPr>
          <w:rFonts w:ascii="Times New Roman" w:hAnsi="Times New Roman" w:cs="Times New Roman"/>
          <w:sz w:val="24"/>
          <w:szCs w:val="24"/>
        </w:rPr>
      </w:pPr>
      <w:r w:rsidRPr="00B74BBF">
        <w:rPr>
          <w:rFonts w:ascii="Times New Roman" w:hAnsi="Times New Roman" w:cs="Times New Roman"/>
          <w:sz w:val="24"/>
          <w:szCs w:val="24"/>
        </w:rPr>
        <w:t>Los temas de los que más me gusta escribir son el teatro, la igualdad y la política.</w:t>
      </w:r>
    </w:p>
    <w:sectPr w:rsidR="00CD45C5" w:rsidRPr="00B74BB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5B47"/>
    <w:multiLevelType w:val="multilevel"/>
    <w:tmpl w:val="1A34B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45C5"/>
    <w:rsid w:val="00B74BBF"/>
    <w:rsid w:val="00C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BB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4B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B74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BB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4B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B7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imbra</dc:creator>
  <cp:lastModifiedBy>imbraa76@gmail.com</cp:lastModifiedBy>
  <cp:revision>2</cp:revision>
  <dcterms:created xsi:type="dcterms:W3CDTF">2021-04-11T18:18:00Z</dcterms:created>
  <dcterms:modified xsi:type="dcterms:W3CDTF">2021-04-11T18:18:00Z</dcterms:modified>
</cp:coreProperties>
</file>